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 </w:t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ab/>
      </w:r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Field Hours Veri</w:t>
      </w:r>
      <w:bookmarkStart w:id="0" w:name="_GoBack"/>
      <w:bookmarkEnd w:id="0"/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fication Form </w:t>
      </w:r>
    </w:p>
    <w:p w:rsidR="00C106B5" w:rsidRPr="00C106B5" w:rsidRDefault="00C106B5" w:rsidP="00C1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 xml:space="preserve">BSW/MSW Students 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Student Name ______________________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Field Instructor Name________________________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Semester __________________________</w:t>
      </w:r>
    </w:p>
    <w:p w:rsidR="00C106B5" w:rsidRPr="00C106B5" w:rsidRDefault="00C106B5" w:rsidP="00C1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072"/>
        <w:gridCol w:w="1983"/>
        <w:gridCol w:w="2677"/>
      </w:tblGrid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Field Hrs.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Signature of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 xml:space="preserve">Signature of Field Instructor 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06B5" w:rsidRDefault="00C106B5" w:rsidP="00C106B5">
      <w:pPr>
        <w:spacing w:after="0" w:line="240" w:lineRule="auto"/>
        <w:ind w:left="720" w:firstLine="720"/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</w:pPr>
    </w:p>
    <w:p w:rsidR="00C106B5" w:rsidRDefault="00C106B5" w:rsidP="00C106B5">
      <w:pPr>
        <w:spacing w:after="0" w:line="240" w:lineRule="auto"/>
        <w:ind w:left="720" w:firstLine="720"/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</w:pPr>
    </w:p>
    <w:p w:rsidR="00C106B5" w:rsidRPr="00C106B5" w:rsidRDefault="00C106B5" w:rsidP="00C106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lastRenderedPageBreak/>
        <w:t xml:space="preserve">Field Instructor Supervision Contact Hours </w:t>
      </w:r>
    </w:p>
    <w:p w:rsidR="00C106B5" w:rsidRPr="00C106B5" w:rsidRDefault="00C106B5" w:rsidP="00C10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  <w:t>BSW/MSW Students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Student Name ______________________________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Field Instructor Name_______________________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Semester 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56"/>
        <w:gridCol w:w="705"/>
        <w:gridCol w:w="1666"/>
        <w:gridCol w:w="1300"/>
      </w:tblGrid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 xml:space="preserve">Consult </w:t>
            </w:r>
            <w:proofErr w:type="spellStart"/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SBIRT 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0"/>
                <w:szCs w:val="20"/>
              </w:rPr>
              <w:t>FI Signature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06B5" w:rsidRPr="00C106B5" w:rsidTr="00C106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Nunito" w:eastAsia="Times New Roman" w:hAnsi="Nunito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B5" w:rsidRPr="00C106B5" w:rsidRDefault="00C106B5" w:rsidP="00C1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06B5" w:rsidRPr="00C106B5" w:rsidRDefault="00C106B5" w:rsidP="00C1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6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3050" w:rsidRDefault="000B3050"/>
    <w:sectPr w:rsidR="000B30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CA" w:rsidRDefault="00E876CA" w:rsidP="00E876CA">
      <w:pPr>
        <w:spacing w:after="0" w:line="240" w:lineRule="auto"/>
      </w:pPr>
      <w:r>
        <w:separator/>
      </w:r>
    </w:p>
  </w:endnote>
  <w:endnote w:type="continuationSeparator" w:id="0">
    <w:p w:rsidR="00E876CA" w:rsidRDefault="00E876CA" w:rsidP="00E8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CA" w:rsidRDefault="00E876CA">
    <w:pPr>
      <w:pStyle w:val="Footer"/>
    </w:pPr>
    <w:r>
      <w:t>Updated 7/17</w:t>
    </w:r>
  </w:p>
  <w:p w:rsidR="00E876CA" w:rsidRDefault="00E8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CA" w:rsidRDefault="00E876CA" w:rsidP="00E876CA">
      <w:pPr>
        <w:spacing w:after="0" w:line="240" w:lineRule="auto"/>
      </w:pPr>
      <w:r>
        <w:separator/>
      </w:r>
    </w:p>
  </w:footnote>
  <w:footnote w:type="continuationSeparator" w:id="0">
    <w:p w:rsidR="00E876CA" w:rsidRDefault="00E876CA" w:rsidP="00E8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E5"/>
    <w:multiLevelType w:val="hybridMultilevel"/>
    <w:tmpl w:val="B9A0C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B"/>
    <w:rsid w:val="000B3050"/>
    <w:rsid w:val="001820BB"/>
    <w:rsid w:val="00330842"/>
    <w:rsid w:val="00C106B5"/>
    <w:rsid w:val="00E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F2A3"/>
  <w15:chartTrackingRefBased/>
  <w15:docId w15:val="{F5D60D31-798C-4A2D-A6E4-7509656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CA"/>
  </w:style>
  <w:style w:type="paragraph" w:styleId="Footer">
    <w:name w:val="footer"/>
    <w:basedOn w:val="Normal"/>
    <w:link w:val="FooterChar"/>
    <w:uiPriority w:val="99"/>
    <w:unhideWhenUsed/>
    <w:rsid w:val="00E8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Thorp, Heather Anne</dc:creator>
  <cp:keywords/>
  <dc:description/>
  <cp:lastModifiedBy>Thorp, Heather Anne</cp:lastModifiedBy>
  <cp:revision>3</cp:revision>
  <dcterms:created xsi:type="dcterms:W3CDTF">2017-06-20T14:01:00Z</dcterms:created>
  <dcterms:modified xsi:type="dcterms:W3CDTF">2017-06-20T14:02:00Z</dcterms:modified>
</cp:coreProperties>
</file>